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B2428" w14:textId="32B6F870" w:rsidR="008C3BB1" w:rsidRDefault="008C3BB1" w:rsidP="009969D3">
      <w:pPr>
        <w:jc w:val="center"/>
        <w:rPr>
          <w:b/>
          <w:bCs/>
        </w:rPr>
      </w:pPr>
      <w:r>
        <w:rPr>
          <w:noProof/>
          <w:sz w:val="16"/>
          <w:szCs w:val="16"/>
        </w:rPr>
        <w:drawing>
          <wp:inline distT="0" distB="0" distL="0" distR="0" wp14:anchorId="5EBA873C" wp14:editId="69C9C6D4">
            <wp:extent cx="660400" cy="660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9164" w14:textId="77777777" w:rsidR="00DF2B6E" w:rsidRPr="00DF2B6E" w:rsidRDefault="008C3BB1" w:rsidP="00DF2B6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F2B6E">
        <w:rPr>
          <w:b/>
          <w:bCs/>
          <w:sz w:val="28"/>
          <w:szCs w:val="28"/>
        </w:rPr>
        <w:t>P</w:t>
      </w:r>
      <w:r w:rsidR="009969D3" w:rsidRPr="00DF2B6E">
        <w:rPr>
          <w:b/>
          <w:bCs/>
          <w:sz w:val="28"/>
          <w:szCs w:val="28"/>
        </w:rPr>
        <w:t xml:space="preserve">arents &amp; Friends Association Manuden Primary School: </w:t>
      </w:r>
    </w:p>
    <w:p w14:paraId="3F3C9A15" w14:textId="589CB188" w:rsidR="00FA7622" w:rsidRPr="00DF2B6E" w:rsidRDefault="009969D3" w:rsidP="00DF2B6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F2B6E">
        <w:rPr>
          <w:b/>
          <w:bCs/>
          <w:sz w:val="28"/>
          <w:szCs w:val="28"/>
        </w:rPr>
        <w:t>Nearly New Uniform Request Form</w:t>
      </w:r>
    </w:p>
    <w:p w14:paraId="4846A109" w14:textId="77777777" w:rsidR="00DF2B6E" w:rsidRPr="008C3BB1" w:rsidRDefault="00DF2B6E" w:rsidP="00DF2B6E">
      <w:pPr>
        <w:spacing w:after="0" w:line="240" w:lineRule="auto"/>
        <w:jc w:val="center"/>
        <w:rPr>
          <w:b/>
          <w:bCs/>
        </w:rPr>
      </w:pPr>
    </w:p>
    <w:p w14:paraId="3F8072B7" w14:textId="15CE3618" w:rsidR="00C6265F" w:rsidRPr="00DF2B6E" w:rsidRDefault="009969D3" w:rsidP="00DF2B6E">
      <w:pPr>
        <w:spacing w:after="0" w:line="240" w:lineRule="auto"/>
        <w:jc w:val="center"/>
      </w:pPr>
      <w:r w:rsidRPr="00DF2B6E">
        <w:t>Please complete this form, filling out the size and number of each item you need.</w:t>
      </w:r>
    </w:p>
    <w:p w14:paraId="22FE0638" w14:textId="2D066034" w:rsidR="009969D3" w:rsidRPr="00DF2B6E" w:rsidRDefault="009969D3" w:rsidP="00DF2B6E">
      <w:pPr>
        <w:spacing w:after="0" w:line="240" w:lineRule="auto"/>
        <w:jc w:val="center"/>
      </w:pPr>
      <w:r w:rsidRPr="00DF2B6E">
        <w:t xml:space="preserve">Then fill </w:t>
      </w:r>
      <w:r w:rsidR="00FA7622" w:rsidRPr="00DF2B6E">
        <w:t>in your name and contact details at the bottom of the page.</w:t>
      </w:r>
    </w:p>
    <w:p w14:paraId="3DBDAF0C" w14:textId="03453FDE" w:rsidR="00C6265F" w:rsidRPr="00DF2B6E" w:rsidRDefault="00FA7622" w:rsidP="00DF2B6E">
      <w:pPr>
        <w:spacing w:after="0" w:line="240" w:lineRule="auto"/>
        <w:jc w:val="center"/>
      </w:pPr>
      <w:r w:rsidRPr="00DF2B6E">
        <w:t xml:space="preserve">Please email the completed form to us at </w:t>
      </w:r>
      <w:hyperlink r:id="rId8" w:history="1">
        <w:r w:rsidR="00DF2B6E" w:rsidRPr="00DF2B6E">
          <w:rPr>
            <w:rStyle w:val="Hyperlink"/>
          </w:rPr>
          <w:t>PFA@manuden.essex.sch.uk</w:t>
        </w:r>
      </w:hyperlink>
    </w:p>
    <w:p w14:paraId="1FCDAEFC" w14:textId="77777777" w:rsidR="00DF2B6E" w:rsidRPr="008C3BB1" w:rsidRDefault="00DF2B6E" w:rsidP="00DF2B6E">
      <w:pPr>
        <w:spacing w:after="0" w:line="240" w:lineRule="auto"/>
        <w:jc w:val="center"/>
      </w:pPr>
    </w:p>
    <w:p w14:paraId="30F12DA9" w14:textId="05303D0E" w:rsidR="00C6265F" w:rsidRPr="00DF2B6E" w:rsidRDefault="00FA7622" w:rsidP="00DF2B6E">
      <w:pPr>
        <w:spacing w:after="0" w:line="240" w:lineRule="auto"/>
        <w:jc w:val="center"/>
      </w:pPr>
      <w:r w:rsidRPr="00DF2B6E">
        <w:t>We will look through our stock and package up what is available.</w:t>
      </w:r>
    </w:p>
    <w:p w14:paraId="26A2F171" w14:textId="1A4FD926" w:rsidR="00FA7622" w:rsidRPr="00DF2B6E" w:rsidRDefault="00FA7622" w:rsidP="00DF2B6E">
      <w:pPr>
        <w:spacing w:after="0" w:line="240" w:lineRule="auto"/>
        <w:jc w:val="center"/>
        <w:rPr>
          <w:b/>
          <w:bCs/>
        </w:rPr>
      </w:pPr>
      <w:r w:rsidRPr="00DF2B6E">
        <w:rPr>
          <w:b/>
          <w:bCs/>
        </w:rPr>
        <w:t>PLEASE DO NOT MAKE ANY PAYMENT NOW.</w:t>
      </w:r>
    </w:p>
    <w:p w14:paraId="044A557C" w14:textId="2B0B3CB6" w:rsidR="00FA7622" w:rsidRPr="00DF2B6E" w:rsidRDefault="00FA7622" w:rsidP="00DF2B6E">
      <w:pPr>
        <w:spacing w:after="0" w:line="240" w:lineRule="auto"/>
        <w:jc w:val="center"/>
      </w:pPr>
      <w:r w:rsidRPr="00DF2B6E">
        <w:t>Items will be sent home with your child along with the invoice.</w:t>
      </w:r>
    </w:p>
    <w:p w14:paraId="2F717F1E" w14:textId="1FCF37BF" w:rsidR="00C6265F" w:rsidRPr="00DF2B6E" w:rsidRDefault="00FA7622" w:rsidP="00DF2B6E">
      <w:pPr>
        <w:spacing w:after="0" w:line="240" w:lineRule="auto"/>
        <w:jc w:val="center"/>
      </w:pPr>
      <w:r w:rsidRPr="00DF2B6E">
        <w:t xml:space="preserve">Please note that unfortunately we are </w:t>
      </w:r>
      <w:r w:rsidRPr="00DF2B6E">
        <w:rPr>
          <w:b/>
          <w:bCs/>
        </w:rPr>
        <w:t xml:space="preserve">not able to offer refunds </w:t>
      </w:r>
      <w:r w:rsidRPr="00DF2B6E">
        <w:t>at the moment.</w:t>
      </w:r>
    </w:p>
    <w:p w14:paraId="6B9A4E16" w14:textId="77777777" w:rsidR="00DF2B6E" w:rsidRPr="00DF2B6E" w:rsidRDefault="00DF2B6E" w:rsidP="00DF2B6E">
      <w:pPr>
        <w:spacing w:after="0" w:line="240" w:lineRule="auto"/>
        <w:jc w:val="center"/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20"/>
        <w:gridCol w:w="1060"/>
        <w:gridCol w:w="1600"/>
        <w:gridCol w:w="2040"/>
        <w:gridCol w:w="1160"/>
        <w:gridCol w:w="1240"/>
      </w:tblGrid>
      <w:tr w:rsidR="00FA7622" w14:paraId="3DA48D05" w14:textId="77777777" w:rsidTr="00DF2B6E">
        <w:trPr>
          <w:trHeight w:val="3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BAEC0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BD703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6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47113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Please Complete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4AA55367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PFA to Complete</w:t>
            </w:r>
          </w:p>
        </w:tc>
      </w:tr>
      <w:tr w:rsidR="009969D3" w14:paraId="5589BAD3" w14:textId="77777777" w:rsidTr="00DF2B6E">
        <w:trPr>
          <w:trHeight w:val="60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2D6E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C215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Cost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78EA0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Size Required (age in years)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7544F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Number Required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1F3A3FC8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Available (Y/N)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18AD9069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Price</w:t>
            </w:r>
          </w:p>
        </w:tc>
      </w:tr>
      <w:tr w:rsidR="009969D3" w14:paraId="62F3BB5E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110B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Jumper (with Logo)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AEAB6" w14:textId="02691A14" w:rsidR="009969D3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B24BB" w14:textId="2230DA96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CE0E4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3A1C6531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6E62E4E3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4B5C9B80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7FC5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Cardigan (with Logo)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92EE3" w14:textId="240C60B6" w:rsidR="009969D3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88FA8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C0E0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2742EEE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4DD3A48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4B1E64D8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65504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Jumper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85A49" w14:textId="7D0A7647" w:rsidR="009969D3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C8892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03204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5A4B895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1EE17A52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558533D6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F9021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Cardigan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91DC7" w14:textId="25FE1B0D" w:rsidR="009969D3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82253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9AB7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41E48C03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77DC325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29C21B5F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283F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Grey Skirt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D71CC" w14:textId="521780DE" w:rsidR="009969D3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37BA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B4F4B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1DFDCEB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2CF0B7A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45FB00C9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0CA9B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Grey Pinafore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94D8A" w14:textId="757DA9FB" w:rsidR="009969D3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06791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22DF9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5FEA6C84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3F51F399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241D2A27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9EE71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Girls Trousers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D5393" w14:textId="19DCDCED" w:rsidR="009969D3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BDEC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F6BB7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46140E17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0A6D748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49F9A256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6E759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Boys Trousers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5F841" w14:textId="286B649F" w:rsidR="009969D3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1B4E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69D60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372024F9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673727AA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132DFB48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5A792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Shorts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A35DA" w14:textId="09AF099B" w:rsidR="009969D3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0AD4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5839F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5DD72F05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2333BED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29CE3AF5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DA83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Summer Dress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AFC28" w14:textId="5642A8A8" w:rsidR="009969D3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84A8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FAEC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0021CA30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2B565381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43212D" w14:paraId="1B1433C1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BB0A2" w14:textId="77226189" w:rsidR="0043212D" w:rsidRDefault="004321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Girls Polo Shirts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4072D" w14:textId="322358AE" w:rsidR="0043212D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£1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41867" w14:textId="77777777" w:rsidR="0043212D" w:rsidRDefault="004321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8CCBC" w14:textId="77777777" w:rsidR="0043212D" w:rsidRDefault="004321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64730D4E" w14:textId="77777777" w:rsidR="0043212D" w:rsidRDefault="004321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2CD24E57" w14:textId="77777777" w:rsidR="0043212D" w:rsidRDefault="004321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43212D" w14:paraId="23787F8C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213FE" w14:textId="7395022A" w:rsidR="0043212D" w:rsidRDefault="004321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Boys Polo Shirts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5BCA8" w14:textId="5B024D73" w:rsidR="0043212D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£1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35A83" w14:textId="77777777" w:rsidR="0043212D" w:rsidRDefault="004321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4397E" w14:textId="77777777" w:rsidR="0043212D" w:rsidRDefault="004321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79AE71CF" w14:textId="77777777" w:rsidR="0043212D" w:rsidRDefault="004321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345106A4" w14:textId="77777777" w:rsidR="0043212D" w:rsidRDefault="004321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45069926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8889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 T-Shirt (with Logo)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DF768" w14:textId="06A99725" w:rsidR="009969D3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£3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91AB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382D9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0EAFB5E5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05E1DDC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3568B826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E2FE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 Short (with Logo)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1913A" w14:textId="3CF80870" w:rsidR="009969D3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£3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D611F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3B042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756DD78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11F31491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51EC9D32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D497F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 Skort (with Logo)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94FC0" w14:textId="4C87E1FE" w:rsidR="009969D3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£3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53E95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EBF0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4F946FA0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0C8B2A90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40BBA3EE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75A8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 Hoodie (with Logo)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A0029" w14:textId="541E3DED" w:rsidR="009969D3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£5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4E111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AF72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1B498DC8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6FD1050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6069A36B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CC3F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 Bag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7BBA5" w14:textId="0F178BAB" w:rsidR="009969D3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£1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670C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2235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21239E2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6E76D8D7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3B109645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F2EB0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Book Bag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F0895" w14:textId="191E0204" w:rsidR="009969D3" w:rsidRDefault="003A368F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£1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8EC29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8A4EF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034C159B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18E5984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6352329D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1ACD0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Boys Shoes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F4F92" w14:textId="68A46BA0" w:rsidR="009969D3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C9417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A2087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7ADEC3B7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4F073A3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48E58FE1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CA5E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Girls Shoes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6365C" w14:textId="53205B31" w:rsidR="009969D3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04948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80B2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1CA183C8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7B495F9A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5CA34870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D8B2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Trainers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0E80E" w14:textId="7CD36B32" w:rsidR="009969D3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£2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34F75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C045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753F1FFF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11BB61CA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7E411E" w14:paraId="0843EE73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EC75B" w14:textId="051A3881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Coats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2CE1D" w14:textId="68D7358C" w:rsidR="007E411E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£5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A297F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6A377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7579B3CA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58F348FD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7E411E" w14:paraId="3876C5AD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CD521" w14:textId="2FBE0CC4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Fleece Jumper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92CD3" w14:textId="3FF9A107" w:rsidR="007E411E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£3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992B0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D437A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0F227B7C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38E8078F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7E411E" w14:paraId="692289D6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49896" w14:textId="00153312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Karate Kit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E6E96" w14:textId="24DADBC4" w:rsidR="007E411E" w:rsidRDefault="0067722E" w:rsidP="004321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£5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53DE5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44606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2B5F00C3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76AD1599" w14:textId="77777777" w:rsidR="007E411E" w:rsidRDefault="007E41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38C2D8C1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F1EEA84" w14:textId="77777777" w:rsidR="009969D3" w:rsidRPr="008C3BB1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017D77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DB2DB43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1924EB1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solid" w:color="969696" w:fill="auto"/>
          </w:tcPr>
          <w:p w14:paraId="04E19C5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solid" w:color="969696" w:fill="auto"/>
          </w:tcPr>
          <w:p w14:paraId="5E38813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57AAE0B6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602248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Total Price (PFA Only)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B411728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4B221C84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14:paraId="76ACDCA0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solid" w:color="969696" w:fill="auto"/>
          </w:tcPr>
          <w:p w14:paraId="6098DCCF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solid" w:color="969696" w:fill="auto"/>
          </w:tcPr>
          <w:p w14:paraId="635BE69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FA7622" w14:paraId="301A3B51" w14:textId="77777777" w:rsidTr="00DF2B6E">
        <w:trPr>
          <w:trHeight w:val="280"/>
          <w:jc w:val="center"/>
        </w:trPr>
        <w:tc>
          <w:tcPr>
            <w:tcW w:w="6920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17B917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*Please send payment only once items have been received*</w:t>
            </w:r>
          </w:p>
        </w:tc>
        <w:tc>
          <w:tcPr>
            <w:tcW w:w="1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solid" w:color="969696" w:fill="auto"/>
          </w:tcPr>
          <w:p w14:paraId="56C83510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solid" w:color="969696" w:fill="auto"/>
          </w:tcPr>
          <w:p w14:paraId="59A87EE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9969D3" w14:paraId="46EAA757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79625782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CC40233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6952EA1" w14:textId="77777777" w:rsidR="009969D3" w:rsidRPr="008C3BB1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42A90A1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solid" w:color="969696" w:fill="auto"/>
          </w:tcPr>
          <w:p w14:paraId="1FFB6EE5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solid" w:color="969696" w:fill="auto"/>
          </w:tcPr>
          <w:p w14:paraId="0BDA0B28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17ED0D5D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3229C15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Parents Name</w:t>
            </w:r>
          </w:p>
        </w:tc>
        <w:tc>
          <w:tcPr>
            <w:tcW w:w="10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CAA58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63DD67B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D5A18BA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47394E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251D97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FA7622" w14:paraId="2FAD3AD4" w14:textId="77777777" w:rsidTr="00DF2B6E">
        <w:trPr>
          <w:trHeight w:val="280"/>
          <w:jc w:val="center"/>
        </w:trPr>
        <w:tc>
          <w:tcPr>
            <w:tcW w:w="32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664A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Child Names &amp; Year Group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5DBC863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BA3375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F8FA382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48078F5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03B7B690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3B6991B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Email address</w:t>
            </w:r>
          </w:p>
        </w:tc>
        <w:tc>
          <w:tcPr>
            <w:tcW w:w="10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F1C5C3A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E0AF87B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5EB779A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5581E99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9A8A48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9969D3" w14:paraId="3C493FED" w14:textId="77777777" w:rsidTr="00DF2B6E">
        <w:trPr>
          <w:trHeight w:val="280"/>
          <w:jc w:val="center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9E373F3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Phone Number</w:t>
            </w:r>
          </w:p>
        </w:tc>
        <w:tc>
          <w:tcPr>
            <w:tcW w:w="10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E40F9C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937C7CF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BF93EDE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3EDAF6D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6FCE46" w14:textId="77777777" w:rsidR="009969D3" w:rsidRDefault="009969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14:paraId="23FDD426" w14:textId="77777777" w:rsidR="008C3BB1" w:rsidRPr="008C3BB1" w:rsidRDefault="008C3BB1" w:rsidP="008C3BB1"/>
    <w:sectPr w:rsidR="008C3BB1" w:rsidRPr="008C3BB1" w:rsidSect="00DF2B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31CBE" w14:textId="77777777" w:rsidR="00AC1FBD" w:rsidRDefault="00AC1FBD" w:rsidP="008C3BB1">
      <w:pPr>
        <w:spacing w:after="0" w:line="240" w:lineRule="auto"/>
      </w:pPr>
      <w:r>
        <w:separator/>
      </w:r>
    </w:p>
  </w:endnote>
  <w:endnote w:type="continuationSeparator" w:id="0">
    <w:p w14:paraId="205478BF" w14:textId="77777777" w:rsidR="00AC1FBD" w:rsidRDefault="00AC1FBD" w:rsidP="008C3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6E3EFF-C7B0-4716-86CB-3C37766386DE}"/>
    <w:embedBold r:id="rId2" w:fontKey="{73430523-6A1C-4100-B6F7-3A5AE3222F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9DA387-F412-4F23-8C2A-E1514540FF09}"/>
    <w:embedBold r:id="rId4" w:fontKey="{EE7AC3D6-C635-4A7D-8E11-7D5A15836934}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  <w:embedRegular r:id="rId5" w:fontKey="{A0B51B8B-FCF4-4415-8755-AB5D123659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4D29A27-FDD4-481B-AA65-5B36D6BB9E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D5FC9" w14:textId="77777777" w:rsidR="00AC1FBD" w:rsidRDefault="00AC1FBD" w:rsidP="008C3BB1">
      <w:pPr>
        <w:spacing w:after="0" w:line="240" w:lineRule="auto"/>
      </w:pPr>
      <w:r>
        <w:separator/>
      </w:r>
    </w:p>
  </w:footnote>
  <w:footnote w:type="continuationSeparator" w:id="0">
    <w:p w14:paraId="7EB9A946" w14:textId="77777777" w:rsidR="00AC1FBD" w:rsidRDefault="00AC1FBD" w:rsidP="008C3B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A54"/>
    <w:rsid w:val="00000851"/>
    <w:rsid w:val="003A368F"/>
    <w:rsid w:val="0043212D"/>
    <w:rsid w:val="004D154C"/>
    <w:rsid w:val="0067722E"/>
    <w:rsid w:val="007E411E"/>
    <w:rsid w:val="008635DF"/>
    <w:rsid w:val="00872CA7"/>
    <w:rsid w:val="008C3BB1"/>
    <w:rsid w:val="00976F08"/>
    <w:rsid w:val="009969D3"/>
    <w:rsid w:val="009F6DF1"/>
    <w:rsid w:val="00AC1FBD"/>
    <w:rsid w:val="00B26680"/>
    <w:rsid w:val="00C034B8"/>
    <w:rsid w:val="00C6265F"/>
    <w:rsid w:val="00DF2B6E"/>
    <w:rsid w:val="00E61A54"/>
    <w:rsid w:val="00EE14E6"/>
    <w:rsid w:val="00FA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E7671"/>
  <w15:chartTrackingRefBased/>
  <w15:docId w15:val="{8732E971-0C1C-4CCD-AB97-73D3A62FD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4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4B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B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BB1"/>
  </w:style>
  <w:style w:type="paragraph" w:styleId="Footer">
    <w:name w:val="footer"/>
    <w:basedOn w:val="Normal"/>
    <w:link w:val="FooterChar"/>
    <w:uiPriority w:val="99"/>
    <w:unhideWhenUsed/>
    <w:rsid w:val="008C3B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BB1"/>
  </w:style>
  <w:style w:type="character" w:styleId="Hyperlink">
    <w:name w:val="Hyperlink"/>
    <w:basedOn w:val="DefaultParagraphFont"/>
    <w:uiPriority w:val="99"/>
    <w:unhideWhenUsed/>
    <w:rsid w:val="00DF2B6E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2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FA@manuden.essex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USE THIS ONE">
      <a:dk1>
        <a:sysClr val="windowText" lastClr="000000"/>
      </a:dk1>
      <a:lt1>
        <a:srgbClr val="FFFFFF"/>
      </a:lt1>
      <a:dk2>
        <a:srgbClr val="F47D44"/>
      </a:dk2>
      <a:lt2>
        <a:srgbClr val="009E60"/>
      </a:lt2>
      <a:accent1>
        <a:srgbClr val="808080"/>
      </a:accent1>
      <a:accent2>
        <a:srgbClr val="337321"/>
      </a:accent2>
      <a:accent3>
        <a:srgbClr val="CED0D2"/>
      </a:accent3>
      <a:accent4>
        <a:srgbClr val="99B990"/>
      </a:accent4>
      <a:accent5>
        <a:srgbClr val="7F7F7F"/>
      </a:accent5>
      <a:accent6>
        <a:srgbClr val="709D64"/>
      </a:accent6>
      <a:hlink>
        <a:srgbClr val="000000"/>
      </a:hlink>
      <a:folHlink>
        <a:srgbClr val="0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BE78F-0583-40CA-882B-C227AD207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N+1 Singer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Greatrex</dc:creator>
  <cp:keywords/>
  <dc:description/>
  <cp:lastModifiedBy>Marnie Tait</cp:lastModifiedBy>
  <cp:revision>2</cp:revision>
  <cp:lastPrinted>2021-04-15T13:48:00Z</cp:lastPrinted>
  <dcterms:created xsi:type="dcterms:W3CDTF">2022-09-05T15:09:00Z</dcterms:created>
  <dcterms:modified xsi:type="dcterms:W3CDTF">2022-09-05T15:09:00Z</dcterms:modified>
</cp:coreProperties>
</file>